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0B" w:rsidRPr="009A100B" w:rsidRDefault="009A100B" w:rsidP="00934977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9A100B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-386715</wp:posOffset>
                </wp:positionV>
                <wp:extent cx="707390" cy="379730"/>
                <wp:effectExtent l="19050" t="19050" r="35560" b="393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977" w:rsidRPr="003E4112" w:rsidRDefault="00934977" w:rsidP="009349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E411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5.4pt;margin-top:-30.45pt;width:55.7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" strokeweight="5pt">
                <v:stroke linestyle="thickThin"/>
                <v:shadow color="#868686"/>
                <v:textbox>
                  <w:txbxContent>
                    <w:p w:rsidR="00934977" w:rsidRPr="003E4112" w:rsidRDefault="00934977" w:rsidP="00934977">
                      <w:pPr>
                        <w:rPr>
                          <w:rFonts w:ascii="標楷體" w:eastAsia="標楷體" w:hAnsi="標楷體"/>
                        </w:rPr>
                      </w:pPr>
                      <w:r w:rsidRPr="003E411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34977" w:rsidRPr="009A100B">
        <w:rPr>
          <w:rFonts w:ascii="標楷體" w:eastAsia="標楷體" w:hAnsi="標楷體" w:hint="eastAsia"/>
          <w:sz w:val="40"/>
          <w:szCs w:val="40"/>
        </w:rPr>
        <w:t>慈濟</w:t>
      </w:r>
      <w:r w:rsidR="00B7300B" w:rsidRPr="009A100B">
        <w:rPr>
          <w:rFonts w:ascii="標楷體" w:eastAsia="標楷體" w:hAnsi="標楷體" w:hint="eastAsia"/>
          <w:sz w:val="40"/>
          <w:szCs w:val="40"/>
        </w:rPr>
        <w:t>科技大學微型創業補助報名表</w:t>
      </w:r>
    </w:p>
    <w:p w:rsidR="00934977" w:rsidRPr="009A100B" w:rsidRDefault="00934977" w:rsidP="00934977">
      <w:pPr>
        <w:spacing w:before="100" w:beforeAutospacing="1"/>
        <w:jc w:val="right"/>
        <w:rPr>
          <w:rFonts w:ascii="標楷體" w:eastAsia="標楷體" w:hAnsi="標楷體"/>
        </w:rPr>
      </w:pPr>
      <w:r w:rsidRPr="009A100B">
        <w:rPr>
          <w:rFonts w:ascii="標楷體" w:eastAsia="標楷體" w:hAnsi="標楷體" w:hint="eastAsia"/>
        </w:rPr>
        <w:t>填表日期：__ˍ年__ˍ月__ˍ日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1"/>
        <w:gridCol w:w="1701"/>
        <w:gridCol w:w="1703"/>
        <w:gridCol w:w="573"/>
        <w:gridCol w:w="703"/>
        <w:gridCol w:w="1412"/>
        <w:gridCol w:w="1975"/>
      </w:tblGrid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團隊名稱</w:t>
            </w:r>
            <w:bookmarkStart w:id="0" w:name="_GoBack"/>
            <w:bookmarkEnd w:id="0"/>
          </w:p>
        </w:tc>
        <w:tc>
          <w:tcPr>
            <w:tcW w:w="4198" w:type="pct"/>
            <w:gridSpan w:val="6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Merge w:val="restar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團隊隊長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18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1101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6D7F4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Merge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所、系(科)</w:t>
            </w:r>
          </w:p>
        </w:tc>
        <w:tc>
          <w:tcPr>
            <w:tcW w:w="118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年/班</w:t>
            </w: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Merge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12" w:type="pct"/>
            <w:gridSpan w:val="5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Merge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12" w:type="pct"/>
            <w:gridSpan w:val="5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Merge w:val="restar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18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1101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Merge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單位/職稱</w:t>
            </w:r>
          </w:p>
        </w:tc>
        <w:tc>
          <w:tcPr>
            <w:tcW w:w="3312" w:type="pct"/>
            <w:gridSpan w:val="5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Merge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12" w:type="pct"/>
            <w:gridSpan w:val="5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0" w:type="auto"/>
            <w:gridSpan w:val="7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團隊成員</w:t>
            </w: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所、系(科)</w:t>
            </w:r>
          </w:p>
        </w:tc>
        <w:tc>
          <w:tcPr>
            <w:tcW w:w="886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年/班</w:t>
            </w:r>
          </w:p>
        </w:tc>
        <w:tc>
          <w:tcPr>
            <w:tcW w:w="66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6D7F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學</w:t>
            </w:r>
            <w:r w:rsidRPr="006D7F4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73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F40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</w:rPr>
            </w:pPr>
            <w:r w:rsidRPr="006D7F40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88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A100B" w:rsidRPr="006D7F40" w:rsidRDefault="009A100B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F40" w:rsidRPr="006D7F40" w:rsidTr="006D7F40">
        <w:trPr>
          <w:jc w:val="center"/>
        </w:trPr>
        <w:tc>
          <w:tcPr>
            <w:tcW w:w="802" w:type="pct"/>
            <w:vAlign w:val="center"/>
          </w:tcPr>
          <w:p w:rsidR="006D7F40" w:rsidRPr="006D7F40" w:rsidRDefault="006D7F40" w:rsidP="006D7F4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(不</w:t>
            </w:r>
            <w:r>
              <w:rPr>
                <w:rFonts w:ascii="標楷體" w:eastAsia="標楷體" w:hAnsi="標楷體"/>
              </w:rPr>
              <w:t>足可自行新增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5" w:type="pct"/>
            <w:vAlign w:val="center"/>
          </w:tcPr>
          <w:p w:rsidR="006D7F40" w:rsidRPr="006D7F40" w:rsidRDefault="006D7F40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6D7F40" w:rsidRPr="006D7F40" w:rsidRDefault="006D7F40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D7F40" w:rsidRPr="006D7F40" w:rsidRDefault="006D7F40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:rsidR="006D7F40" w:rsidRPr="006D7F40" w:rsidRDefault="006D7F40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6D7F40" w:rsidRPr="006D7F40" w:rsidRDefault="006D7F40" w:rsidP="006D7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1039" w:rsidRPr="009A100B" w:rsidRDefault="00A01039" w:rsidP="00934977">
      <w:pPr>
        <w:rPr>
          <w:rFonts w:ascii="標楷體" w:eastAsia="標楷體" w:hAnsi="標楷體" w:hint="eastAsia"/>
        </w:rPr>
      </w:pPr>
    </w:p>
    <w:sectPr w:rsidR="00A01039" w:rsidRPr="009A100B" w:rsidSect="009D66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75" w:rsidRDefault="00CE3175" w:rsidP="00DD26C7">
      <w:r>
        <w:separator/>
      </w:r>
    </w:p>
  </w:endnote>
  <w:endnote w:type="continuationSeparator" w:id="0">
    <w:p w:rsidR="00CE3175" w:rsidRDefault="00CE3175" w:rsidP="00D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75" w:rsidRDefault="00CE3175" w:rsidP="00DD26C7">
      <w:r>
        <w:separator/>
      </w:r>
    </w:p>
  </w:footnote>
  <w:footnote w:type="continuationSeparator" w:id="0">
    <w:p w:rsidR="00CE3175" w:rsidRDefault="00CE3175" w:rsidP="00DD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2"/>
    <w:rsid w:val="00023B94"/>
    <w:rsid w:val="0005179C"/>
    <w:rsid w:val="000D3C59"/>
    <w:rsid w:val="00200D71"/>
    <w:rsid w:val="002D0888"/>
    <w:rsid w:val="0031133D"/>
    <w:rsid w:val="003E310E"/>
    <w:rsid w:val="003E4112"/>
    <w:rsid w:val="00406495"/>
    <w:rsid w:val="0050018E"/>
    <w:rsid w:val="0058077E"/>
    <w:rsid w:val="005A2679"/>
    <w:rsid w:val="006D7F40"/>
    <w:rsid w:val="006E1AED"/>
    <w:rsid w:val="00765542"/>
    <w:rsid w:val="0078167C"/>
    <w:rsid w:val="008607D2"/>
    <w:rsid w:val="00891946"/>
    <w:rsid w:val="00893E84"/>
    <w:rsid w:val="008D1F77"/>
    <w:rsid w:val="008F0571"/>
    <w:rsid w:val="00902545"/>
    <w:rsid w:val="00934977"/>
    <w:rsid w:val="009A100B"/>
    <w:rsid w:val="009D66DE"/>
    <w:rsid w:val="00A01039"/>
    <w:rsid w:val="00A43AC2"/>
    <w:rsid w:val="00AE182E"/>
    <w:rsid w:val="00B50CDA"/>
    <w:rsid w:val="00B7300B"/>
    <w:rsid w:val="00CE3175"/>
    <w:rsid w:val="00D41785"/>
    <w:rsid w:val="00D44311"/>
    <w:rsid w:val="00D8296A"/>
    <w:rsid w:val="00DD26C7"/>
    <w:rsid w:val="00E40B32"/>
    <w:rsid w:val="00E64C82"/>
    <w:rsid w:val="00E64CAE"/>
    <w:rsid w:val="00E71D7B"/>
    <w:rsid w:val="00F8677E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F900C-A4EC-49D6-92E9-BBFB77D5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C7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6C7"/>
    <w:rPr>
      <w:sz w:val="20"/>
      <w:szCs w:val="20"/>
    </w:rPr>
  </w:style>
  <w:style w:type="paragraph" w:styleId="a5">
    <w:name w:val="footer"/>
    <w:basedOn w:val="a"/>
    <w:link w:val="a6"/>
    <w:unhideWhenUsed/>
    <w:rsid w:val="00DD26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6C7"/>
    <w:rPr>
      <w:sz w:val="20"/>
      <w:szCs w:val="20"/>
    </w:rPr>
  </w:style>
  <w:style w:type="paragraph" w:customStyle="1" w:styleId="a7">
    <w:name w:val="流程"/>
    <w:basedOn w:val="a"/>
    <w:rsid w:val="00DD26C7"/>
    <w:pPr>
      <w:adjustRightInd w:val="0"/>
      <w:spacing w:before="360"/>
      <w:jc w:val="center"/>
    </w:pPr>
    <w:rPr>
      <w:rFonts w:ascii="Times New Roman" w:eastAsia="細明體" w:hAnsi="Times New Roman"/>
      <w:spacing w:val="6"/>
      <w:kern w:val="0"/>
      <w:szCs w:val="20"/>
    </w:rPr>
  </w:style>
  <w:style w:type="paragraph" w:styleId="a8">
    <w:name w:val="annotation text"/>
    <w:basedOn w:val="a"/>
    <w:link w:val="a9"/>
    <w:semiHidden/>
    <w:rsid w:val="00F8677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9">
    <w:name w:val="註解文字 字元"/>
    <w:basedOn w:val="a0"/>
    <w:link w:val="a8"/>
    <w:semiHidden/>
    <w:rsid w:val="00F8677E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6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馨儀</dc:creator>
  <cp:lastModifiedBy>USER</cp:lastModifiedBy>
  <cp:revision>4</cp:revision>
  <dcterms:created xsi:type="dcterms:W3CDTF">2018-12-24T09:19:00Z</dcterms:created>
  <dcterms:modified xsi:type="dcterms:W3CDTF">2019-12-27T01:49:00Z</dcterms:modified>
</cp:coreProperties>
</file>