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E553" w14:textId="2AC28B9A" w:rsidR="00FB7477" w:rsidRPr="001979E8" w:rsidRDefault="00D52C4D" w:rsidP="00290C14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400A3E">
        <w:rPr>
          <w:rFonts w:asciiTheme="minorHAnsi" w:eastAsia="標楷體" w:hAnsiTheme="minorHAnsi" w:cstheme="minorHAnsi"/>
          <w:b/>
          <w:sz w:val="32"/>
          <w:szCs w:val="32"/>
        </w:rPr>
        <w:t>中央研究院與慈濟研究合作計畫</w:t>
      </w:r>
      <w:r w:rsidR="00290C14">
        <w:rPr>
          <w:rFonts w:asciiTheme="minorHAnsi" w:eastAsia="標楷體" w:hAnsiTheme="minorHAnsi" w:cstheme="minorHAnsi" w:hint="eastAsia"/>
          <w:b/>
          <w:sz w:val="32"/>
          <w:szCs w:val="32"/>
        </w:rPr>
        <w:t xml:space="preserve"> </w:t>
      </w:r>
      <w:r w:rsidR="00290C14" w:rsidRPr="00290C14">
        <w:rPr>
          <w:rFonts w:asciiTheme="minorHAnsi" w:eastAsia="標楷體" w:hAnsiTheme="minorHAnsi" w:cstheme="minorHAnsi" w:hint="eastAsia"/>
          <w:b/>
          <w:sz w:val="32"/>
          <w:szCs w:val="32"/>
          <w:u w:val="single"/>
        </w:rPr>
        <w:t xml:space="preserve"> </w:t>
      </w:r>
      <w:proofErr w:type="gramStart"/>
      <w:r w:rsidRPr="00585452">
        <w:rPr>
          <w:rFonts w:asciiTheme="minorHAnsi" w:eastAsia="標楷體" w:hAnsiTheme="minorHAnsi" w:cstheme="minorHAnsi"/>
          <w:b/>
          <w:color w:val="000000" w:themeColor="text1"/>
          <w:sz w:val="32"/>
          <w:szCs w:val="32"/>
          <w:u w:val="single"/>
        </w:rPr>
        <w:t>1</w:t>
      </w:r>
      <w:r w:rsidR="00FF4FE1" w:rsidRPr="00585452">
        <w:rPr>
          <w:rFonts w:asciiTheme="minorHAnsi" w:eastAsia="標楷體" w:hAnsiTheme="minorHAnsi" w:cstheme="minorHAnsi"/>
          <w:b/>
          <w:color w:val="000000" w:themeColor="text1"/>
          <w:sz w:val="32"/>
          <w:szCs w:val="32"/>
          <w:u w:val="single"/>
        </w:rPr>
        <w:t>1</w:t>
      </w:r>
      <w:r w:rsidR="001979E8">
        <w:rPr>
          <w:rFonts w:asciiTheme="minorHAnsi" w:eastAsia="標楷體" w:hAnsiTheme="minorHAnsi" w:cstheme="minorHAnsi" w:hint="eastAsia"/>
          <w:b/>
          <w:color w:val="000000" w:themeColor="text1"/>
          <w:sz w:val="32"/>
          <w:szCs w:val="32"/>
          <w:u w:val="single"/>
        </w:rPr>
        <w:t>4</w:t>
      </w:r>
      <w:proofErr w:type="gramEnd"/>
      <w:r w:rsidRPr="00585452">
        <w:rPr>
          <w:rFonts w:asciiTheme="minorHAnsi" w:eastAsia="標楷體" w:hAnsiTheme="minorHAnsi" w:cstheme="minorHAnsi"/>
          <w:b/>
          <w:color w:val="000000" w:themeColor="text1"/>
          <w:sz w:val="32"/>
          <w:szCs w:val="32"/>
          <w:u w:val="single"/>
        </w:rPr>
        <w:t>年</w:t>
      </w:r>
      <w:r w:rsidRPr="00290C14">
        <w:rPr>
          <w:rFonts w:eastAsia="標楷體" w:cstheme="minorHAnsi"/>
          <w:b/>
          <w:color w:val="000000" w:themeColor="text1"/>
          <w:sz w:val="32"/>
          <w:szCs w:val="32"/>
          <w:u w:val="single"/>
        </w:rPr>
        <w:t>度</w:t>
      </w:r>
      <w:r w:rsidR="001979E8" w:rsidRPr="001979E8">
        <w:rPr>
          <w:rFonts w:eastAsia="標楷體" w:cstheme="minorHAnsi" w:hint="eastAsia"/>
          <w:b/>
          <w:color w:val="000000" w:themeColor="text1"/>
          <w:sz w:val="32"/>
          <w:szCs w:val="32"/>
        </w:rPr>
        <w:t>計畫申</w:t>
      </w:r>
      <w:r w:rsidR="00FB7477" w:rsidRPr="001979E8">
        <w:rPr>
          <w:rFonts w:ascii="標楷體" w:eastAsia="標楷體" w:hAnsi="標楷體" w:cs="標楷體"/>
          <w:b/>
          <w:sz w:val="32"/>
          <w:szCs w:val="32"/>
        </w:rPr>
        <w:t>請名冊</w:t>
      </w:r>
    </w:p>
    <w:p w14:paraId="37AD92AB" w14:textId="77777777" w:rsidR="00FB7477" w:rsidRPr="00020F7D" w:rsidRDefault="00020F7D" w:rsidP="00020F7D">
      <w:pPr>
        <w:spacing w:before="240" w:after="0" w:line="240" w:lineRule="auto"/>
        <w:rPr>
          <w:rFonts w:eastAsia="標楷體" w:cstheme="minorHAnsi"/>
          <w:b/>
          <w:color w:val="000000" w:themeColor="text1"/>
          <w:sz w:val="32"/>
          <w:szCs w:val="32"/>
          <w:lang w:eastAsia="zh-TW"/>
        </w:rPr>
      </w:pPr>
      <w:r w:rsidRPr="00020F7D">
        <w:rPr>
          <w:rFonts w:eastAsia="標楷體" w:cstheme="minorHAnsi" w:hint="eastAsia"/>
          <w:b/>
          <w:color w:val="000000" w:themeColor="text1"/>
          <w:sz w:val="32"/>
          <w:szCs w:val="32"/>
          <w:lang w:eastAsia="zh-TW"/>
        </w:rPr>
        <w:t>志業體</w:t>
      </w:r>
      <w:r>
        <w:rPr>
          <w:rFonts w:eastAsia="標楷體" w:cstheme="minorHAnsi" w:hint="eastAsia"/>
          <w:b/>
          <w:color w:val="000000" w:themeColor="text1"/>
          <w:sz w:val="32"/>
          <w:szCs w:val="32"/>
          <w:lang w:eastAsia="zh-TW"/>
        </w:rPr>
        <w:t>名稱</w:t>
      </w:r>
      <w:r w:rsidRPr="00020F7D">
        <w:rPr>
          <w:rFonts w:eastAsia="標楷體" w:cstheme="minorHAnsi" w:hint="eastAsia"/>
          <w:b/>
          <w:color w:val="000000" w:themeColor="text1"/>
          <w:sz w:val="32"/>
          <w:szCs w:val="32"/>
          <w:lang w:eastAsia="zh-TW"/>
        </w:rPr>
        <w:t>：</w:t>
      </w:r>
    </w:p>
    <w:tbl>
      <w:tblPr>
        <w:tblW w:w="5091" w:type="pct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318"/>
        <w:gridCol w:w="2445"/>
        <w:gridCol w:w="2445"/>
        <w:gridCol w:w="3133"/>
        <w:gridCol w:w="2179"/>
        <w:gridCol w:w="2167"/>
      </w:tblGrid>
      <w:tr w:rsidR="001979E8" w14:paraId="5ABBB4F5" w14:textId="77777777" w:rsidTr="001979E8">
        <w:trPr>
          <w:cantSplit/>
          <w:trHeight w:val="498"/>
        </w:trPr>
        <w:tc>
          <w:tcPr>
            <w:tcW w:w="134" w:type="pct"/>
            <w:shd w:val="clear" w:color="auto" w:fill="F2F2F2" w:themeFill="background1" w:themeFillShade="F2"/>
            <w:vAlign w:val="center"/>
          </w:tcPr>
          <w:p w14:paraId="18E08B15" w14:textId="77777777" w:rsidR="001979E8" w:rsidRPr="00D52C4D" w:rsidRDefault="001979E8" w:rsidP="001979E8">
            <w:pPr>
              <w:spacing w:after="0" w:line="240" w:lineRule="auto"/>
              <w:ind w:left="43" w:right="-20"/>
              <w:jc w:val="center"/>
              <w:rPr>
                <w:rFonts w:eastAsia="標楷體" w:cs="標楷體"/>
                <w:sz w:val="24"/>
                <w:szCs w:val="24"/>
              </w:rPr>
            </w:pPr>
            <w:r w:rsidRPr="00D52C4D">
              <w:rPr>
                <w:rFonts w:eastAsia="標楷體" w:cs="標楷體"/>
                <w:sz w:val="24"/>
                <w:szCs w:val="24"/>
              </w:rPr>
              <w:t>序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794459C0" w14:textId="77777777" w:rsidR="001979E8" w:rsidRPr="00D52C4D" w:rsidRDefault="001979E8" w:rsidP="001979E8">
            <w:pPr>
              <w:spacing w:after="0" w:line="240" w:lineRule="auto"/>
              <w:ind w:right="323"/>
              <w:jc w:val="center"/>
              <w:rPr>
                <w:rFonts w:eastAsia="標楷體" w:cs="標楷體"/>
                <w:sz w:val="24"/>
                <w:szCs w:val="24"/>
                <w:lang w:eastAsia="zh-TW"/>
              </w:rPr>
            </w:pPr>
            <w:proofErr w:type="spellStart"/>
            <w:r w:rsidRPr="00D52C4D">
              <w:rPr>
                <w:rFonts w:eastAsia="標楷體" w:cs="標楷體"/>
                <w:sz w:val="24"/>
                <w:szCs w:val="24"/>
              </w:rPr>
              <w:t>計畫名</w:t>
            </w:r>
            <w:proofErr w:type="spellEnd"/>
            <w:r w:rsidRPr="00D52C4D">
              <w:rPr>
                <w:rFonts w:eastAsia="標楷體" w:cs="標楷體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4D275E77" w14:textId="752A167A" w:rsidR="001979E8" w:rsidRDefault="001979E8" w:rsidP="001979E8">
            <w:pPr>
              <w:spacing w:after="0" w:line="240" w:lineRule="auto"/>
              <w:ind w:leftChars="-1" w:left="-2" w:right="37" w:firstLine="1"/>
              <w:jc w:val="center"/>
              <w:rPr>
                <w:rFonts w:eastAsia="標楷體" w:cs="標楷體" w:hint="eastAsia"/>
                <w:sz w:val="24"/>
                <w:szCs w:val="24"/>
                <w:lang w:eastAsia="zh-TW"/>
              </w:rPr>
            </w:pPr>
            <w:r w:rsidRPr="00D52C4D">
              <w:rPr>
                <w:rFonts w:eastAsia="標楷體" w:cs="標楷體"/>
                <w:sz w:val="24"/>
                <w:szCs w:val="24"/>
                <w:lang w:eastAsia="zh-TW"/>
              </w:rPr>
              <w:t>計畫議題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4E3412A2" w14:textId="58299FDF" w:rsidR="001979E8" w:rsidRPr="00D52C4D" w:rsidRDefault="001979E8" w:rsidP="001979E8">
            <w:pPr>
              <w:spacing w:after="0" w:line="240" w:lineRule="auto"/>
              <w:ind w:leftChars="-1" w:left="-2" w:right="37" w:firstLine="1"/>
              <w:jc w:val="center"/>
              <w:rPr>
                <w:rFonts w:eastAsia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>計畫目標</w:t>
            </w: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427F097" w14:textId="77777777" w:rsidR="001979E8" w:rsidRPr="00D52C4D" w:rsidRDefault="001979E8" w:rsidP="001979E8">
            <w:pPr>
              <w:spacing w:after="0" w:line="240" w:lineRule="auto"/>
              <w:ind w:leftChars="-1" w:left="-2" w:right="37" w:firstLine="1"/>
              <w:jc w:val="center"/>
              <w:rPr>
                <w:rFonts w:eastAsia="標楷體" w:cs="標楷體"/>
                <w:sz w:val="24"/>
                <w:szCs w:val="24"/>
              </w:rPr>
            </w:pPr>
            <w:r w:rsidRPr="00D52C4D">
              <w:rPr>
                <w:rFonts w:eastAsia="標楷體" w:cs="標楷體"/>
                <w:sz w:val="24"/>
                <w:szCs w:val="24"/>
                <w:lang w:eastAsia="zh-TW"/>
              </w:rPr>
              <w:t>計畫主持人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4B459BDC" w14:textId="77777777" w:rsidR="001979E8" w:rsidRDefault="001979E8" w:rsidP="001979E8">
            <w:pPr>
              <w:spacing w:after="0" w:line="240" w:lineRule="auto"/>
              <w:ind w:right="-20"/>
              <w:jc w:val="center"/>
              <w:rPr>
                <w:rFonts w:eastAsia="標楷體" w:cs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 w:cs="標楷體"/>
                <w:sz w:val="24"/>
                <w:szCs w:val="24"/>
                <w:lang w:eastAsia="zh-TW"/>
              </w:rPr>
              <w:t>共同主持人</w:t>
            </w:r>
          </w:p>
          <w:p w14:paraId="487919F1" w14:textId="77777777" w:rsidR="001979E8" w:rsidRPr="00AB6F19" w:rsidRDefault="001979E8" w:rsidP="001979E8">
            <w:pPr>
              <w:spacing w:after="0" w:line="240" w:lineRule="auto"/>
              <w:ind w:right="-20"/>
              <w:jc w:val="center"/>
              <w:rPr>
                <w:rFonts w:eastAsia="標楷體" w:cs="標楷體"/>
                <w:sz w:val="16"/>
                <w:szCs w:val="16"/>
                <w:lang w:eastAsia="zh-TW"/>
              </w:rPr>
            </w:pP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(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姓名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/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所屬志業體及單位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/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職稱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8E51647" w14:textId="77777777" w:rsidR="001979E8" w:rsidRDefault="001979E8" w:rsidP="001979E8">
            <w:pPr>
              <w:spacing w:after="0" w:line="240" w:lineRule="auto"/>
              <w:ind w:right="-20"/>
              <w:jc w:val="center"/>
              <w:rPr>
                <w:rFonts w:eastAsia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>參與計畫研究人員</w:t>
            </w:r>
          </w:p>
          <w:p w14:paraId="379498EE" w14:textId="77777777" w:rsidR="001979E8" w:rsidRPr="00AB6F19" w:rsidRDefault="001979E8" w:rsidP="001979E8">
            <w:pPr>
              <w:spacing w:after="0" w:line="240" w:lineRule="auto"/>
              <w:ind w:right="-20"/>
              <w:jc w:val="center"/>
              <w:rPr>
                <w:rFonts w:eastAsia="標楷體" w:cs="標楷體"/>
                <w:sz w:val="16"/>
                <w:szCs w:val="16"/>
                <w:lang w:eastAsia="zh-TW"/>
              </w:rPr>
            </w:pP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(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姓名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/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所屬志業體及單位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/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職稱</w:t>
            </w:r>
            <w:r w:rsidRPr="00AB6F19">
              <w:rPr>
                <w:rFonts w:eastAsia="標楷體" w:cs="標楷體" w:hint="eastAsia"/>
                <w:sz w:val="16"/>
                <w:szCs w:val="16"/>
                <w:lang w:eastAsia="zh-TW"/>
              </w:rPr>
              <w:t>)</w:t>
            </w:r>
          </w:p>
        </w:tc>
      </w:tr>
      <w:tr w:rsidR="001979E8" w14:paraId="40C1F542" w14:textId="77777777" w:rsidTr="001979E8">
        <w:trPr>
          <w:trHeight w:val="1262"/>
        </w:trPr>
        <w:tc>
          <w:tcPr>
            <w:tcW w:w="134" w:type="pct"/>
          </w:tcPr>
          <w:p w14:paraId="6E19F451" w14:textId="77777777" w:rsidR="001979E8" w:rsidRPr="00AB6F19" w:rsidRDefault="001979E8" w:rsidP="001979E8">
            <w:pPr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68" w:type="pct"/>
          </w:tcPr>
          <w:p w14:paraId="74BEB50B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中文：</w:t>
            </w:r>
          </w:p>
          <w:p w14:paraId="53345D4F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英文：</w:t>
            </w:r>
          </w:p>
        </w:tc>
        <w:tc>
          <w:tcPr>
            <w:tcW w:w="810" w:type="pct"/>
          </w:tcPr>
          <w:p w14:paraId="6AAD313E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□素食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□癌症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1146F928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□神經退化性疾病</w:t>
            </w:r>
          </w:p>
          <w:p w14:paraId="6AD1410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□罕見疾病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78B7BC85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□新興傳染病</w:t>
            </w:r>
          </w:p>
          <w:p w14:paraId="3BC82F94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□中西醫整合</w:t>
            </w:r>
          </w:p>
          <w:p w14:paraId="09D624F3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□草藥醫學</w:t>
            </w:r>
          </w:p>
          <w:p w14:paraId="77542C2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□身心醫學疾病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4BBCCB58" w14:textId="732DF47B" w:rsidR="001979E8" w:rsidRPr="009A4D79" w:rsidRDefault="001979E8" w:rsidP="001979E8">
            <w:pPr>
              <w:spacing w:after="0" w:line="240" w:lineRule="auto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37141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3714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810" w:type="pct"/>
          </w:tcPr>
          <w:p w14:paraId="1AEC7259" w14:textId="6D9242F3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□學術醫療的突破</w:t>
            </w:r>
          </w:p>
          <w:p w14:paraId="7BEB8137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□人才培育的質與量</w:t>
            </w:r>
          </w:p>
          <w:p w14:paraId="14C926BA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□教育品質的提升</w:t>
            </w:r>
          </w:p>
          <w:p w14:paraId="03DF57E9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□對社會人群的貢獻</w:t>
            </w:r>
          </w:p>
          <w:p w14:paraId="2A3C2AD0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□弱勢族群的照護</w:t>
            </w:r>
          </w:p>
          <w:p w14:paraId="614324A2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□創新研發的成果</w:t>
            </w:r>
          </w:p>
          <w:p w14:paraId="67E14818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□尖端醫療技術的發展</w:t>
            </w:r>
          </w:p>
          <w:p w14:paraId="4897BA7A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________</w:t>
            </w:r>
            <w:r w:rsidRPr="009A4D79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 _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</w:t>
            </w:r>
          </w:p>
        </w:tc>
        <w:tc>
          <w:tcPr>
            <w:tcW w:w="1038" w:type="pct"/>
          </w:tcPr>
          <w:p w14:paraId="34720762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姓名：</w:t>
            </w:r>
          </w:p>
          <w:p w14:paraId="15920D66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</w:t>
            </w:r>
            <w:r w:rsidRPr="00D52C4D">
              <w:rPr>
                <w:rFonts w:eastAsia="標楷體"/>
                <w:sz w:val="24"/>
                <w:szCs w:val="24"/>
                <w:lang w:eastAsia="zh-TW"/>
              </w:rPr>
              <w:t>：</w:t>
            </w:r>
          </w:p>
          <w:p w14:paraId="1F18D0E2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</w:p>
          <w:p w14:paraId="161224E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▲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是否有執行中慈濟醫療志業研究整合型研究計畫：</w:t>
            </w:r>
          </w:p>
          <w:p w14:paraId="511D76BF" w14:textId="77777777" w:rsidR="001979E8" w:rsidRDefault="001979E8" w:rsidP="001979E8">
            <w:pPr>
              <w:spacing w:after="0" w:line="240" w:lineRule="auto"/>
              <w:ind w:rightChars="13" w:right="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□</w:t>
            </w:r>
            <w:r w:rsidRPr="00290C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無 □有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(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請提供執行計畫名稱及執行期程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)</w:t>
            </w:r>
          </w:p>
          <w:p w14:paraId="72616143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 w:rsidRPr="00290C14">
              <w:rPr>
                <w:rFonts w:eastAsia="標楷體" w:hint="eastAsia"/>
                <w:sz w:val="20"/>
                <w:szCs w:val="20"/>
                <w:lang w:eastAsia="zh-TW"/>
              </w:rPr>
              <w:t>(1)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名稱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：</w:t>
            </w:r>
          </w:p>
          <w:p w14:paraId="1CDD4C6A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(2)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期程：</w:t>
            </w:r>
          </w:p>
        </w:tc>
        <w:tc>
          <w:tcPr>
            <w:tcW w:w="722" w:type="pct"/>
          </w:tcPr>
          <w:p w14:paraId="70C948C2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74F93AE7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719" w:type="pct"/>
          </w:tcPr>
          <w:p w14:paraId="185596A6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268112FB" w14:textId="77777777" w:rsidR="001979E8" w:rsidRPr="00D52C4D" w:rsidRDefault="001979E8" w:rsidP="001979E8">
            <w:pPr>
              <w:tabs>
                <w:tab w:val="left" w:pos="740"/>
                <w:tab w:val="left" w:pos="1220"/>
              </w:tabs>
              <w:spacing w:after="0" w:line="240" w:lineRule="auto"/>
              <w:ind w:left="23" w:right="403"/>
              <w:rPr>
                <w:rFonts w:eastAsia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</w:tr>
      <w:tr w:rsidR="001979E8" w14:paraId="6BF8E7DA" w14:textId="77777777" w:rsidTr="001979E8">
        <w:trPr>
          <w:trHeight w:val="1262"/>
        </w:trPr>
        <w:tc>
          <w:tcPr>
            <w:tcW w:w="134" w:type="pct"/>
          </w:tcPr>
          <w:p w14:paraId="6BEAC927" w14:textId="77777777" w:rsidR="001979E8" w:rsidRPr="00AB6F19" w:rsidRDefault="001979E8" w:rsidP="001979E8">
            <w:pPr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68" w:type="pct"/>
          </w:tcPr>
          <w:p w14:paraId="2933D7C1" w14:textId="77777777" w:rsidR="001979E8" w:rsidRPr="00B0513A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B0513A">
              <w:rPr>
                <w:rFonts w:eastAsia="標楷體" w:hint="eastAsia"/>
                <w:sz w:val="24"/>
                <w:szCs w:val="24"/>
                <w:lang w:eastAsia="zh-TW"/>
              </w:rPr>
              <w:t>中文：</w:t>
            </w:r>
          </w:p>
          <w:p w14:paraId="44E8C0E2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B0513A">
              <w:rPr>
                <w:rFonts w:eastAsia="標楷體" w:hint="eastAsia"/>
                <w:sz w:val="24"/>
                <w:szCs w:val="24"/>
                <w:lang w:eastAsia="zh-TW"/>
              </w:rPr>
              <w:t>英文：</w:t>
            </w:r>
          </w:p>
        </w:tc>
        <w:tc>
          <w:tcPr>
            <w:tcW w:w="810" w:type="pct"/>
          </w:tcPr>
          <w:p w14:paraId="450914AF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□素食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□癌症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086B5D1D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□神經退化性疾病</w:t>
            </w:r>
          </w:p>
          <w:p w14:paraId="19DFC55B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□罕見疾病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38A2E0CB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□新興傳染病</w:t>
            </w:r>
          </w:p>
          <w:p w14:paraId="5B969014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□中西醫整合</w:t>
            </w:r>
          </w:p>
          <w:p w14:paraId="3A224248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□草藥醫學</w:t>
            </w:r>
          </w:p>
          <w:p w14:paraId="4F559707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□身心醫學疾病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21FCDD40" w14:textId="218FBD57" w:rsidR="001979E8" w:rsidRPr="009A4D79" w:rsidRDefault="001979E8" w:rsidP="001979E8">
            <w:pPr>
              <w:spacing w:after="0" w:line="240" w:lineRule="auto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37141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3714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810" w:type="pct"/>
          </w:tcPr>
          <w:p w14:paraId="303C79AA" w14:textId="11D49AA4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□學術醫療的突破</w:t>
            </w:r>
          </w:p>
          <w:p w14:paraId="1B144740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□人才培育的質與量</w:t>
            </w:r>
          </w:p>
          <w:p w14:paraId="73FE2994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□教育品質的提升</w:t>
            </w:r>
          </w:p>
          <w:p w14:paraId="788E0FF8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□對社會人群的貢獻</w:t>
            </w:r>
          </w:p>
          <w:p w14:paraId="7D078B03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□弱勢族群的照護</w:t>
            </w:r>
          </w:p>
          <w:p w14:paraId="256CDDEA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□創新研發的成果</w:t>
            </w:r>
          </w:p>
          <w:p w14:paraId="5C8A1C2B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□尖端醫療技術的發展</w:t>
            </w:r>
          </w:p>
          <w:p w14:paraId="3967865F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________</w:t>
            </w:r>
            <w:r w:rsidRPr="009A4D79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 _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</w:t>
            </w:r>
          </w:p>
        </w:tc>
        <w:tc>
          <w:tcPr>
            <w:tcW w:w="1038" w:type="pct"/>
          </w:tcPr>
          <w:p w14:paraId="4244F941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姓名：</w:t>
            </w:r>
          </w:p>
          <w:p w14:paraId="6B1AFB5E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</w:t>
            </w:r>
            <w:r w:rsidRPr="00D52C4D">
              <w:rPr>
                <w:rFonts w:eastAsia="標楷體"/>
                <w:sz w:val="24"/>
                <w:szCs w:val="24"/>
                <w:lang w:eastAsia="zh-TW"/>
              </w:rPr>
              <w:t>：</w:t>
            </w:r>
          </w:p>
          <w:p w14:paraId="052A2D4D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</w:p>
          <w:p w14:paraId="3E18A908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▲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是否有執行中慈濟醫療志業研究整合型研究計畫：</w:t>
            </w:r>
          </w:p>
          <w:p w14:paraId="53196B60" w14:textId="77777777" w:rsidR="001979E8" w:rsidRDefault="001979E8" w:rsidP="001979E8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□</w:t>
            </w:r>
            <w:r w:rsidRPr="00290C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無 □有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(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請提供執行計畫名稱及執行期程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)</w:t>
            </w:r>
          </w:p>
          <w:p w14:paraId="1139290E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 w:rsidRPr="00290C14">
              <w:rPr>
                <w:rFonts w:eastAsia="標楷體" w:hint="eastAsia"/>
                <w:sz w:val="20"/>
                <w:szCs w:val="20"/>
                <w:lang w:eastAsia="zh-TW"/>
              </w:rPr>
              <w:t>(1)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名稱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：</w:t>
            </w:r>
          </w:p>
          <w:p w14:paraId="58E8B622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(2)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期程：</w:t>
            </w:r>
          </w:p>
        </w:tc>
        <w:tc>
          <w:tcPr>
            <w:tcW w:w="722" w:type="pct"/>
          </w:tcPr>
          <w:p w14:paraId="72A00B18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00D68245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719" w:type="pct"/>
          </w:tcPr>
          <w:p w14:paraId="40504FEE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64174682" w14:textId="77777777" w:rsidR="001979E8" w:rsidRPr="00D52C4D" w:rsidRDefault="001979E8" w:rsidP="001979E8">
            <w:pPr>
              <w:tabs>
                <w:tab w:val="left" w:pos="740"/>
                <w:tab w:val="left" w:pos="1220"/>
              </w:tabs>
              <w:spacing w:after="0" w:line="240" w:lineRule="auto"/>
              <w:ind w:left="23" w:right="403"/>
              <w:rPr>
                <w:rFonts w:eastAsia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</w:tr>
      <w:tr w:rsidR="001979E8" w14:paraId="6BA74FCC" w14:textId="77777777" w:rsidTr="001979E8">
        <w:trPr>
          <w:trHeight w:val="661"/>
        </w:trPr>
        <w:tc>
          <w:tcPr>
            <w:tcW w:w="134" w:type="pct"/>
          </w:tcPr>
          <w:p w14:paraId="46E39559" w14:textId="77777777" w:rsidR="001979E8" w:rsidRPr="00CC1770" w:rsidRDefault="001979E8" w:rsidP="001979E8">
            <w:pPr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68" w:type="pct"/>
          </w:tcPr>
          <w:p w14:paraId="23E55A9D" w14:textId="77777777" w:rsidR="001979E8" w:rsidRPr="00B0513A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B0513A">
              <w:rPr>
                <w:rFonts w:eastAsia="標楷體" w:hint="eastAsia"/>
                <w:sz w:val="24"/>
                <w:szCs w:val="24"/>
                <w:lang w:eastAsia="zh-TW"/>
              </w:rPr>
              <w:t>中文：</w:t>
            </w:r>
          </w:p>
          <w:p w14:paraId="30D2065D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B0513A">
              <w:rPr>
                <w:rFonts w:eastAsia="標楷體" w:hint="eastAsia"/>
                <w:sz w:val="24"/>
                <w:szCs w:val="24"/>
                <w:lang w:eastAsia="zh-TW"/>
              </w:rPr>
              <w:t>英文：</w:t>
            </w:r>
          </w:p>
        </w:tc>
        <w:tc>
          <w:tcPr>
            <w:tcW w:w="810" w:type="pct"/>
          </w:tcPr>
          <w:p w14:paraId="225F6542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□素食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□癌症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40BC66B9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□神經退化性疾病</w:t>
            </w:r>
          </w:p>
          <w:p w14:paraId="16BDA79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□罕見疾病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04D22FC9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□新興傳染病</w:t>
            </w:r>
          </w:p>
          <w:p w14:paraId="0E7FD7C9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□中西醫整合</w:t>
            </w:r>
          </w:p>
          <w:p w14:paraId="59860279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B6F19">
              <w:rPr>
                <w:rFonts w:eastAsia="標楷體" w:hint="eastAsia"/>
                <w:sz w:val="24"/>
                <w:szCs w:val="24"/>
                <w:lang w:eastAsia="zh-TW"/>
              </w:rPr>
              <w:t>□草藥醫學</w:t>
            </w:r>
          </w:p>
          <w:p w14:paraId="0519CE9A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>□身心醫學疾病</w:t>
            </w:r>
            <w:r w:rsidRPr="00EB7FCF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</w:p>
          <w:p w14:paraId="0346545E" w14:textId="4A1799F9" w:rsidR="001979E8" w:rsidRPr="009A4D79" w:rsidRDefault="001979E8" w:rsidP="001979E8">
            <w:pPr>
              <w:spacing w:after="0" w:line="240" w:lineRule="auto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37141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3714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810" w:type="pct"/>
          </w:tcPr>
          <w:p w14:paraId="044AE2A6" w14:textId="5DA2AA29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□學術醫療的突破</w:t>
            </w:r>
          </w:p>
          <w:p w14:paraId="47E5AB02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□人才培育的質與量</w:t>
            </w:r>
          </w:p>
          <w:p w14:paraId="50DE481D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□教育品質的提升</w:t>
            </w:r>
          </w:p>
          <w:p w14:paraId="7A8158F3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□對社會人群的貢獻</w:t>
            </w:r>
          </w:p>
          <w:p w14:paraId="4F3E490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□弱勢族群的照護</w:t>
            </w:r>
          </w:p>
          <w:p w14:paraId="23838667" w14:textId="77777777" w:rsidR="001979E8" w:rsidRPr="009A4D79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□創新研發的成果</w:t>
            </w:r>
          </w:p>
          <w:p w14:paraId="07C7EB7F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□尖端醫療技術的發展</w:t>
            </w:r>
          </w:p>
          <w:p w14:paraId="1BA224F5" w14:textId="77777777" w:rsidR="001979E8" w:rsidRPr="00EB7FCF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9A4D79">
              <w:rPr>
                <w:rFonts w:eastAsia="標楷體" w:hint="eastAsia"/>
                <w:sz w:val="24"/>
                <w:szCs w:val="24"/>
                <w:lang w:eastAsia="zh-TW"/>
              </w:rPr>
              <w:t>□其他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________</w:t>
            </w:r>
            <w:r w:rsidRPr="009A4D79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 _</w:t>
            </w:r>
            <w:r w:rsidRPr="009A4D79">
              <w:rPr>
                <w:rFonts w:eastAsia="標楷體" w:hint="eastAsia"/>
                <w:sz w:val="20"/>
                <w:szCs w:val="24"/>
                <w:lang w:eastAsia="zh-TW"/>
              </w:rPr>
              <w:t>__</w:t>
            </w:r>
          </w:p>
        </w:tc>
        <w:tc>
          <w:tcPr>
            <w:tcW w:w="1038" w:type="pct"/>
          </w:tcPr>
          <w:p w14:paraId="3E542ED5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姓名：</w:t>
            </w:r>
          </w:p>
          <w:p w14:paraId="3E95875B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D52C4D">
              <w:rPr>
                <w:rFonts w:eastAsia="標楷體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</w:t>
            </w:r>
            <w:r w:rsidRPr="00D52C4D">
              <w:rPr>
                <w:rFonts w:eastAsia="標楷體"/>
                <w:sz w:val="24"/>
                <w:szCs w:val="24"/>
                <w:lang w:eastAsia="zh-TW"/>
              </w:rPr>
              <w:t>：</w:t>
            </w:r>
          </w:p>
          <w:p w14:paraId="09769012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</w:p>
          <w:p w14:paraId="2481A622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▲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是否有執行中慈濟醫療志業研究整合型研究計畫：</w:t>
            </w:r>
          </w:p>
          <w:p w14:paraId="1CCF248B" w14:textId="77777777" w:rsidR="001979E8" w:rsidRDefault="001979E8" w:rsidP="001979E8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□</w:t>
            </w:r>
            <w:r w:rsidRPr="00290C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無 □有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(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請提供執行計畫名稱及執行期程</w:t>
            </w:r>
            <w:r w:rsidRPr="00290C14">
              <w:rPr>
                <w:rFonts w:eastAsia="標楷體"/>
                <w:sz w:val="20"/>
                <w:szCs w:val="20"/>
                <w:lang w:eastAsia="zh-TW"/>
              </w:rPr>
              <w:t>)</w:t>
            </w:r>
          </w:p>
          <w:p w14:paraId="51B9B931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 w:rsidRPr="00290C14">
              <w:rPr>
                <w:rFonts w:eastAsia="標楷體" w:hint="eastAsia"/>
                <w:sz w:val="20"/>
                <w:szCs w:val="20"/>
                <w:lang w:eastAsia="zh-TW"/>
              </w:rPr>
              <w:t>(1)</w:t>
            </w:r>
            <w:r w:rsidRPr="00015CFF">
              <w:rPr>
                <w:rFonts w:eastAsia="標楷體" w:hint="eastAsia"/>
                <w:sz w:val="20"/>
                <w:szCs w:val="20"/>
                <w:lang w:eastAsia="zh-TW"/>
              </w:rPr>
              <w:t>名稱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：</w:t>
            </w:r>
          </w:p>
          <w:p w14:paraId="5D027EB1" w14:textId="77777777" w:rsidR="001979E8" w:rsidRPr="00290C14" w:rsidRDefault="001979E8" w:rsidP="001979E8">
            <w:pPr>
              <w:spacing w:after="0" w:line="240" w:lineRule="auto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(2)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期程：</w:t>
            </w:r>
          </w:p>
        </w:tc>
        <w:tc>
          <w:tcPr>
            <w:tcW w:w="722" w:type="pct"/>
          </w:tcPr>
          <w:p w14:paraId="43C329BD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3124FE8B" w14:textId="77777777" w:rsidR="001979E8" w:rsidRPr="00D52C4D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719" w:type="pct"/>
          </w:tcPr>
          <w:p w14:paraId="7345EDE3" w14:textId="77777777" w:rsidR="001979E8" w:rsidRDefault="001979E8" w:rsidP="001979E8">
            <w:pPr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姓名：</w:t>
            </w:r>
          </w:p>
          <w:p w14:paraId="5CC42409" w14:textId="77777777" w:rsidR="001979E8" w:rsidRPr="00D52C4D" w:rsidRDefault="001979E8" w:rsidP="001979E8">
            <w:pPr>
              <w:tabs>
                <w:tab w:val="left" w:pos="740"/>
                <w:tab w:val="left" w:pos="1220"/>
              </w:tabs>
              <w:spacing w:after="0" w:line="240" w:lineRule="auto"/>
              <w:ind w:left="23" w:right="403"/>
              <w:rPr>
                <w:rFonts w:eastAsia="標楷體" w:cs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職稱：</w:t>
            </w:r>
          </w:p>
        </w:tc>
      </w:tr>
    </w:tbl>
    <w:p w14:paraId="0CAD3FD8" w14:textId="77777777" w:rsidR="00C92F49" w:rsidRPr="00290C14" w:rsidRDefault="00DE5845">
      <w:pPr>
        <w:tabs>
          <w:tab w:val="left" w:pos="2560"/>
        </w:tabs>
        <w:spacing w:after="0" w:line="443" w:lineRule="exact"/>
        <w:ind w:left="160" w:right="-20"/>
        <w:rPr>
          <w:rFonts w:ascii="標楷體" w:eastAsia="標楷體" w:hAnsi="標楷體" w:cs="標楷體"/>
          <w:position w:val="-3"/>
          <w:sz w:val="20"/>
          <w:szCs w:val="20"/>
          <w:lang w:eastAsia="zh-TW"/>
        </w:rPr>
      </w:pPr>
      <w:proofErr w:type="gramStart"/>
      <w:r w:rsidRPr="00290C14">
        <w:rPr>
          <w:rFonts w:ascii="標楷體" w:eastAsia="標楷體" w:hAnsi="標楷體" w:cs="標楷體" w:hint="eastAsia"/>
          <w:position w:val="-3"/>
          <w:sz w:val="20"/>
          <w:szCs w:val="20"/>
          <w:lang w:eastAsia="zh-TW"/>
        </w:rPr>
        <w:t>註</w:t>
      </w:r>
      <w:proofErr w:type="gramEnd"/>
      <w:r w:rsidR="008F11A2" w:rsidRPr="00290C14">
        <w:rPr>
          <w:rFonts w:ascii="新細明體" w:eastAsia="新細明體" w:hAnsi="新細明體" w:cs="標楷體" w:hint="eastAsia"/>
          <w:position w:val="-3"/>
          <w:sz w:val="20"/>
          <w:szCs w:val="20"/>
          <w:lang w:eastAsia="zh-TW"/>
        </w:rPr>
        <w:t>：</w:t>
      </w:r>
      <w:r w:rsidR="00C92F49" w:rsidRPr="00290C14">
        <w:rPr>
          <w:rFonts w:ascii="標楷體" w:eastAsia="標楷體" w:hAnsi="標楷體" w:cs="標楷體" w:hint="eastAsia"/>
          <w:position w:val="-3"/>
          <w:sz w:val="20"/>
          <w:szCs w:val="20"/>
          <w:lang w:eastAsia="zh-TW"/>
        </w:rPr>
        <w:t>表格請依報送件數自行增減</w:t>
      </w:r>
      <w:r w:rsidR="00020F7D" w:rsidRPr="00290C14">
        <w:rPr>
          <w:rFonts w:ascii="標楷體" w:eastAsia="標楷體" w:hAnsi="標楷體" w:cs="標楷體" w:hint="eastAsia"/>
          <w:position w:val="-3"/>
          <w:sz w:val="20"/>
          <w:szCs w:val="20"/>
          <w:lang w:eastAsia="zh-TW"/>
        </w:rPr>
        <w:t>、共同主持人/參與計畫研究人員請依實際參與人數填寫。</w:t>
      </w:r>
    </w:p>
    <w:p w14:paraId="6D770953" w14:textId="77777777" w:rsidR="00286161" w:rsidRPr="001571CD" w:rsidRDefault="001571CD" w:rsidP="009877D2">
      <w:pPr>
        <w:tabs>
          <w:tab w:val="left" w:pos="5260"/>
          <w:tab w:val="left" w:pos="10660"/>
        </w:tabs>
        <w:spacing w:beforeLines="50" w:before="120" w:after="0" w:line="240" w:lineRule="auto"/>
        <w:ind w:left="159" w:right="-23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標楷體" w:eastAsia="標楷體" w:hAnsi="標楷體" w:cs="標楷體"/>
          <w:sz w:val="30"/>
          <w:szCs w:val="30"/>
          <w:lang w:eastAsia="zh-TW"/>
        </w:rPr>
        <w:t>承辦單位</w:t>
      </w:r>
      <w:r w:rsidR="00020F7D">
        <w:rPr>
          <w:rFonts w:ascii="標楷體" w:eastAsia="標楷體" w:hAnsi="標楷體" w:cs="標楷體" w:hint="eastAsia"/>
          <w:sz w:val="30"/>
          <w:szCs w:val="30"/>
          <w:lang w:eastAsia="zh-TW"/>
        </w:rPr>
        <w:t>主管</w:t>
      </w:r>
      <w:r>
        <w:rPr>
          <w:rFonts w:ascii="標楷體" w:eastAsia="標楷體" w:hAnsi="標楷體" w:cs="標楷體"/>
          <w:sz w:val="30"/>
          <w:szCs w:val="30"/>
          <w:lang w:eastAsia="zh-TW"/>
        </w:rPr>
        <w:t>：</w:t>
      </w:r>
      <w:r>
        <w:rPr>
          <w:rFonts w:ascii="標楷體" w:eastAsia="標楷體" w:hAnsi="標楷體" w:cs="標楷體"/>
          <w:sz w:val="30"/>
          <w:szCs w:val="30"/>
          <w:lang w:eastAsia="zh-TW"/>
        </w:rPr>
        <w:tab/>
      </w:r>
      <w:r w:rsidR="00D52C4D">
        <w:rPr>
          <w:rFonts w:ascii="標楷體" w:eastAsia="標楷體" w:hAnsi="標楷體" w:cs="標楷體" w:hint="eastAsia"/>
          <w:sz w:val="30"/>
          <w:szCs w:val="30"/>
          <w:lang w:eastAsia="zh-TW"/>
        </w:rPr>
        <w:t>研發單位</w:t>
      </w:r>
      <w:r>
        <w:rPr>
          <w:rFonts w:ascii="標楷體" w:eastAsia="標楷體" w:hAnsi="標楷體" w:cs="標楷體"/>
          <w:sz w:val="30"/>
          <w:szCs w:val="30"/>
          <w:lang w:eastAsia="zh-TW"/>
        </w:rPr>
        <w:t>主管：</w:t>
      </w:r>
      <w:r>
        <w:rPr>
          <w:rFonts w:ascii="標楷體" w:eastAsia="標楷體" w:hAnsi="標楷體" w:cs="標楷體"/>
          <w:sz w:val="30"/>
          <w:szCs w:val="30"/>
          <w:lang w:eastAsia="zh-TW"/>
        </w:rPr>
        <w:tab/>
      </w:r>
      <w:r w:rsidR="00D52C4D">
        <w:rPr>
          <w:rFonts w:ascii="標楷體" w:eastAsia="標楷體" w:hAnsi="標楷體" w:cs="標楷體" w:hint="eastAsia"/>
          <w:sz w:val="30"/>
          <w:szCs w:val="30"/>
          <w:lang w:eastAsia="zh-TW"/>
        </w:rPr>
        <w:t>志業體主管</w:t>
      </w:r>
      <w:r>
        <w:rPr>
          <w:rFonts w:ascii="標楷體" w:eastAsia="標楷體" w:hAnsi="標楷體" w:cs="標楷體"/>
          <w:sz w:val="30"/>
          <w:szCs w:val="30"/>
          <w:lang w:eastAsia="zh-TW"/>
        </w:rPr>
        <w:t>：</w:t>
      </w:r>
    </w:p>
    <w:sectPr w:rsidR="00286161" w:rsidRPr="001571CD" w:rsidSect="006839EE">
      <w:type w:val="continuous"/>
      <w:pgSz w:w="16840" w:h="11900" w:orient="landscape"/>
      <w:pgMar w:top="88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2BA7" w14:textId="77777777" w:rsidR="001A21D9" w:rsidRDefault="001A21D9" w:rsidP="00FB7477">
      <w:pPr>
        <w:spacing w:after="0" w:line="240" w:lineRule="auto"/>
      </w:pPr>
      <w:r>
        <w:separator/>
      </w:r>
    </w:p>
  </w:endnote>
  <w:endnote w:type="continuationSeparator" w:id="0">
    <w:p w14:paraId="00BFE613" w14:textId="77777777" w:rsidR="001A21D9" w:rsidRDefault="001A21D9" w:rsidP="00FB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AF97" w14:textId="77777777" w:rsidR="001A21D9" w:rsidRDefault="001A21D9" w:rsidP="00FB7477">
      <w:pPr>
        <w:spacing w:after="0" w:line="240" w:lineRule="auto"/>
      </w:pPr>
      <w:r>
        <w:separator/>
      </w:r>
    </w:p>
  </w:footnote>
  <w:footnote w:type="continuationSeparator" w:id="0">
    <w:p w14:paraId="684A25BF" w14:textId="77777777" w:rsidR="001A21D9" w:rsidRDefault="001A21D9" w:rsidP="00FB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97"/>
    <w:multiLevelType w:val="hybridMultilevel"/>
    <w:tmpl w:val="F2B6C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61"/>
    <w:rsid w:val="00015CFF"/>
    <w:rsid w:val="00020F7D"/>
    <w:rsid w:val="0015691D"/>
    <w:rsid w:val="001571CD"/>
    <w:rsid w:val="001979E8"/>
    <w:rsid w:val="001A21D9"/>
    <w:rsid w:val="00202569"/>
    <w:rsid w:val="00286161"/>
    <w:rsid w:val="00290C14"/>
    <w:rsid w:val="002A7274"/>
    <w:rsid w:val="002B1C29"/>
    <w:rsid w:val="002B6597"/>
    <w:rsid w:val="00375921"/>
    <w:rsid w:val="004F4955"/>
    <w:rsid w:val="0051569E"/>
    <w:rsid w:val="005758D3"/>
    <w:rsid w:val="00585452"/>
    <w:rsid w:val="005855D2"/>
    <w:rsid w:val="005D16CF"/>
    <w:rsid w:val="005E09E0"/>
    <w:rsid w:val="005E5D1C"/>
    <w:rsid w:val="006535CF"/>
    <w:rsid w:val="0067592F"/>
    <w:rsid w:val="006839EE"/>
    <w:rsid w:val="007C2890"/>
    <w:rsid w:val="00821D13"/>
    <w:rsid w:val="008366E9"/>
    <w:rsid w:val="008F11A2"/>
    <w:rsid w:val="00926BF9"/>
    <w:rsid w:val="00937141"/>
    <w:rsid w:val="0095209B"/>
    <w:rsid w:val="009612B0"/>
    <w:rsid w:val="009877D2"/>
    <w:rsid w:val="009A4D79"/>
    <w:rsid w:val="009F082B"/>
    <w:rsid w:val="00A04342"/>
    <w:rsid w:val="00AB6F19"/>
    <w:rsid w:val="00B0513A"/>
    <w:rsid w:val="00B87A5E"/>
    <w:rsid w:val="00BC1A09"/>
    <w:rsid w:val="00C92F49"/>
    <w:rsid w:val="00C94256"/>
    <w:rsid w:val="00CC1770"/>
    <w:rsid w:val="00CC410E"/>
    <w:rsid w:val="00D0776C"/>
    <w:rsid w:val="00D103E0"/>
    <w:rsid w:val="00D37D2B"/>
    <w:rsid w:val="00D416F0"/>
    <w:rsid w:val="00D52C4D"/>
    <w:rsid w:val="00DE5845"/>
    <w:rsid w:val="00E32C76"/>
    <w:rsid w:val="00EB7FCF"/>
    <w:rsid w:val="00F16E43"/>
    <w:rsid w:val="00FB7477"/>
    <w:rsid w:val="00FD05C0"/>
    <w:rsid w:val="00FE2EDC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3F6F6"/>
  <w15:docId w15:val="{0C691753-C5B2-415B-A3D9-B3F4EA8C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7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52C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CC1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scdai</dc:creator>
  <cp:lastModifiedBy>tcu_user</cp:lastModifiedBy>
  <cp:revision>3</cp:revision>
  <dcterms:created xsi:type="dcterms:W3CDTF">2024-01-10T08:13:00Z</dcterms:created>
  <dcterms:modified xsi:type="dcterms:W3CDTF">2024-01-10T08:14:00Z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2017-12-19T00:00:00Z</vt:filetime>
  </property>
</Properties>
</file>